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A3C0" w14:textId="77777777" w:rsidR="00E0393A" w:rsidRPr="00E32F6E" w:rsidRDefault="00E0393A" w:rsidP="00E0393A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0CFFDCE3" w14:textId="77777777" w:rsidR="00E0393A" w:rsidRPr="00F210A3" w:rsidRDefault="00E0393A" w:rsidP="00E0393A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>
        <w:rPr>
          <w:rFonts w:cs="Arial"/>
          <w:b/>
          <w:sz w:val="32"/>
          <w:szCs w:val="32"/>
        </w:rPr>
        <w:t>Cleveland Avenue Elementary</w:t>
      </w:r>
      <w:r w:rsidRPr="00F210A3">
        <w:rPr>
          <w:rFonts w:cs="Arial"/>
          <w:b/>
          <w:sz w:val="32"/>
          <w:szCs w:val="32"/>
        </w:rPr>
        <w:t>]</w:t>
      </w:r>
    </w:p>
    <w:p w14:paraId="4EC9A5AA" w14:textId="77777777" w:rsidR="00E0393A" w:rsidRPr="00484306" w:rsidRDefault="00E0393A" w:rsidP="00E0393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October 19, 2022</w:t>
      </w:r>
    </w:p>
    <w:p w14:paraId="28E54340" w14:textId="77777777" w:rsidR="00E0393A" w:rsidRPr="00484306" w:rsidRDefault="00E0393A" w:rsidP="00E0393A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>
        <w:rPr>
          <w:rFonts w:cs="Arial"/>
          <w:b/>
          <w:color w:val="0083A9" w:themeColor="accent1"/>
          <w:sz w:val="28"/>
          <w:szCs w:val="28"/>
        </w:rPr>
        <w:t>3:15PM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E51B594" w14:textId="77777777" w:rsidR="00E0393A" w:rsidRDefault="00E0393A" w:rsidP="00E039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E1E1F"/>
          <w:sz w:val="20"/>
          <w:szCs w:val="20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ascii="Arial" w:eastAsia="Times New Roman" w:hAnsi="Arial" w:cs="Arial"/>
          <w:color w:val="1E1E1F"/>
          <w:sz w:val="20"/>
          <w:szCs w:val="20"/>
        </w:rPr>
        <w:t>Cleveland Avenue Elementary School Media Center or</w:t>
      </w:r>
    </w:p>
    <w:p w14:paraId="1FAFEBF9" w14:textId="77777777" w:rsidR="00E0393A" w:rsidRPr="0024684D" w:rsidRDefault="00E0393A" w:rsidP="00E0393A">
      <w:pPr>
        <w:spacing w:after="0"/>
        <w:jc w:val="center"/>
        <w:rPr>
          <w:rFonts w:cs="Arial"/>
          <w:b/>
          <w:sz w:val="32"/>
          <w:szCs w:val="32"/>
        </w:rPr>
      </w:pPr>
    </w:p>
    <w:p w14:paraId="3AFC7704" w14:textId="77777777" w:rsidR="00E0393A" w:rsidRPr="00484306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026E99D7" w14:textId="77777777" w:rsidR="00E0393A" w:rsidRPr="003E65FF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8108839" w14:textId="77777777" w:rsidR="00E0393A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D46D89C" w14:textId="77777777" w:rsidR="00E0393A" w:rsidRPr="00244922" w:rsidRDefault="00E0393A" w:rsidP="00E0393A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01F0CAB8" w14:textId="77777777" w:rsidR="00E0393A" w:rsidRDefault="00E0393A" w:rsidP="00E0393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Minutes: </w:t>
      </w:r>
    </w:p>
    <w:p w14:paraId="0D9D937E" w14:textId="77777777" w:rsidR="00E0393A" w:rsidRPr="00484306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130076A" w14:textId="77777777" w:rsidR="00E0393A" w:rsidRDefault="00E0393A" w:rsidP="00E0393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1: Continuous Improvement Plan</w:t>
      </w:r>
    </w:p>
    <w:p w14:paraId="5A9958A7" w14:textId="77777777" w:rsidR="00E0393A" w:rsidRPr="00CA35B9" w:rsidRDefault="00E0393A" w:rsidP="00E0393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CA35B9">
        <w:rPr>
          <w:rFonts w:cs="Arial"/>
          <w:sz w:val="24"/>
          <w:szCs w:val="24"/>
        </w:rPr>
        <w:t xml:space="preserve">Discussion Item 2: beginning of the year MAP Data </w:t>
      </w:r>
    </w:p>
    <w:p w14:paraId="47EAF547" w14:textId="77777777" w:rsidR="00E0393A" w:rsidRPr="004F19E6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1BD0933D" w14:textId="77777777" w:rsidR="00E0393A" w:rsidRPr="001A74A9" w:rsidRDefault="00E0393A" w:rsidP="00E0393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2BAD5AF6" w14:textId="77777777" w:rsidR="00E0393A" w:rsidRPr="00E56B6A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34875401" w14:textId="77777777" w:rsidR="00E0393A" w:rsidRPr="004369C3" w:rsidRDefault="00E0393A" w:rsidP="00E0393A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4369C3">
        <w:rPr>
          <w:rFonts w:cs="Arial"/>
          <w:sz w:val="24"/>
          <w:szCs w:val="24"/>
        </w:rPr>
        <w:t xml:space="preserve">Remember to complete the GO Team Ethics, </w:t>
      </w:r>
      <w:proofErr w:type="gramStart"/>
      <w:r w:rsidRPr="004369C3">
        <w:rPr>
          <w:rFonts w:cs="Arial"/>
          <w:sz w:val="24"/>
          <w:szCs w:val="24"/>
        </w:rPr>
        <w:t>Budget</w:t>
      </w:r>
      <w:proofErr w:type="gramEnd"/>
      <w:r w:rsidRPr="004369C3">
        <w:rPr>
          <w:rFonts w:cs="Arial"/>
          <w:sz w:val="24"/>
          <w:szCs w:val="24"/>
        </w:rPr>
        <w:t xml:space="preserve"> and Cyber Training</w:t>
      </w:r>
    </w:p>
    <w:p w14:paraId="46AE6C86" w14:textId="77777777" w:rsidR="00E0393A" w:rsidRPr="002E661E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2C86396E" w14:textId="77777777" w:rsidR="00E0393A" w:rsidRDefault="00E0393A" w:rsidP="00E0393A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34560841" w14:textId="77777777" w:rsidR="00E0393A" w:rsidRPr="00E32F6E" w:rsidRDefault="00E0393A" w:rsidP="00E0393A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sectPr w:rsidR="00E0393A" w:rsidRPr="00E32F6E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F306C" w14:textId="77777777" w:rsidR="00952FCC" w:rsidRDefault="00952FCC" w:rsidP="00333C97">
      <w:pPr>
        <w:spacing w:after="0" w:line="240" w:lineRule="auto"/>
      </w:pPr>
      <w:r>
        <w:separator/>
      </w:r>
    </w:p>
  </w:endnote>
  <w:endnote w:type="continuationSeparator" w:id="0">
    <w:p w14:paraId="4DCDD253" w14:textId="77777777" w:rsidR="00952FCC" w:rsidRDefault="00952FCC" w:rsidP="00333C97">
      <w:pPr>
        <w:spacing w:after="0" w:line="240" w:lineRule="auto"/>
      </w:pPr>
      <w:r>
        <w:continuationSeparator/>
      </w:r>
    </w:p>
  </w:endnote>
  <w:endnote w:type="continuationNotice" w:id="1">
    <w:p w14:paraId="701DE370" w14:textId="77777777" w:rsidR="00952FCC" w:rsidRDefault="00952F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856EC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FB9C72D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AF7EAC">
      <w:rPr>
        <w:noProof/>
        <w:sz w:val="20"/>
        <w:szCs w:val="20"/>
      </w:rPr>
      <w:t>2/17/2023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82F2" w14:textId="77777777" w:rsidR="00952FCC" w:rsidRDefault="00952FCC" w:rsidP="00333C97">
      <w:pPr>
        <w:spacing w:after="0" w:line="240" w:lineRule="auto"/>
      </w:pPr>
      <w:r>
        <w:separator/>
      </w:r>
    </w:p>
  </w:footnote>
  <w:footnote w:type="continuationSeparator" w:id="0">
    <w:p w14:paraId="2C8FFFC1" w14:textId="77777777" w:rsidR="00952FCC" w:rsidRDefault="00952FCC" w:rsidP="00333C97">
      <w:pPr>
        <w:spacing w:after="0" w:line="240" w:lineRule="auto"/>
      </w:pPr>
      <w:r>
        <w:continuationSeparator/>
      </w:r>
    </w:p>
  </w:footnote>
  <w:footnote w:type="continuationNotice" w:id="1">
    <w:p w14:paraId="37B7E3CA" w14:textId="77777777" w:rsidR="00952FCC" w:rsidRDefault="00952F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F6D49"/>
    <w:multiLevelType w:val="hybridMultilevel"/>
    <w:tmpl w:val="63285814"/>
    <w:lvl w:ilvl="0" w:tplc="931C0C2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FA238E"/>
    <w:multiLevelType w:val="hybridMultilevel"/>
    <w:tmpl w:val="004234F8"/>
    <w:lvl w:ilvl="0" w:tplc="464EAF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D1579"/>
    <w:multiLevelType w:val="hybridMultilevel"/>
    <w:tmpl w:val="9420044A"/>
    <w:lvl w:ilvl="0" w:tplc="0DB2A626">
      <w:start w:val="9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F6013B6"/>
    <w:multiLevelType w:val="multilevel"/>
    <w:tmpl w:val="D514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761569">
    <w:abstractNumId w:val="4"/>
  </w:num>
  <w:num w:numId="2" w16cid:durableId="919754361">
    <w:abstractNumId w:val="0"/>
  </w:num>
  <w:num w:numId="3" w16cid:durableId="1373000427">
    <w:abstractNumId w:val="3"/>
  </w:num>
  <w:num w:numId="4" w16cid:durableId="1562867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2693">
    <w:abstractNumId w:val="5"/>
  </w:num>
  <w:num w:numId="6" w16cid:durableId="911234057">
    <w:abstractNumId w:val="2"/>
  </w:num>
  <w:num w:numId="7" w16cid:durableId="180731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51682"/>
    <w:rsid w:val="00074730"/>
    <w:rsid w:val="000750E5"/>
    <w:rsid w:val="00106F4E"/>
    <w:rsid w:val="00111306"/>
    <w:rsid w:val="001A1F35"/>
    <w:rsid w:val="001A74A9"/>
    <w:rsid w:val="001B1C76"/>
    <w:rsid w:val="00244922"/>
    <w:rsid w:val="0024684D"/>
    <w:rsid w:val="0028194E"/>
    <w:rsid w:val="002A4714"/>
    <w:rsid w:val="002B76E6"/>
    <w:rsid w:val="002E661E"/>
    <w:rsid w:val="00330DA7"/>
    <w:rsid w:val="00333C97"/>
    <w:rsid w:val="00372978"/>
    <w:rsid w:val="00374459"/>
    <w:rsid w:val="00382E31"/>
    <w:rsid w:val="003A6F65"/>
    <w:rsid w:val="003E65FF"/>
    <w:rsid w:val="00437FC1"/>
    <w:rsid w:val="00463AE8"/>
    <w:rsid w:val="00484306"/>
    <w:rsid w:val="004B100F"/>
    <w:rsid w:val="004B5ED8"/>
    <w:rsid w:val="004B7B36"/>
    <w:rsid w:val="004E7A48"/>
    <w:rsid w:val="004E7CC2"/>
    <w:rsid w:val="004F19E6"/>
    <w:rsid w:val="00506877"/>
    <w:rsid w:val="0053236E"/>
    <w:rsid w:val="00574831"/>
    <w:rsid w:val="005F51E6"/>
    <w:rsid w:val="00633C19"/>
    <w:rsid w:val="00640078"/>
    <w:rsid w:val="006B67F7"/>
    <w:rsid w:val="006E7802"/>
    <w:rsid w:val="00845ACD"/>
    <w:rsid w:val="008869B0"/>
    <w:rsid w:val="008A7EFB"/>
    <w:rsid w:val="008C5487"/>
    <w:rsid w:val="008C620C"/>
    <w:rsid w:val="008E7A7B"/>
    <w:rsid w:val="008F504B"/>
    <w:rsid w:val="0094150A"/>
    <w:rsid w:val="00952FCC"/>
    <w:rsid w:val="009A3327"/>
    <w:rsid w:val="009E671A"/>
    <w:rsid w:val="009E7CA5"/>
    <w:rsid w:val="00A00A7D"/>
    <w:rsid w:val="00A27156"/>
    <w:rsid w:val="00A33F4A"/>
    <w:rsid w:val="00A35762"/>
    <w:rsid w:val="00AF20B6"/>
    <w:rsid w:val="00AF7EAC"/>
    <w:rsid w:val="00B4244D"/>
    <w:rsid w:val="00B52DF9"/>
    <w:rsid w:val="00B77F5E"/>
    <w:rsid w:val="00BE66AD"/>
    <w:rsid w:val="00C43C82"/>
    <w:rsid w:val="00C717FE"/>
    <w:rsid w:val="00C72235"/>
    <w:rsid w:val="00CA77C5"/>
    <w:rsid w:val="00CC08A3"/>
    <w:rsid w:val="00CF28C4"/>
    <w:rsid w:val="00DB6E88"/>
    <w:rsid w:val="00DD25D4"/>
    <w:rsid w:val="00E0393A"/>
    <w:rsid w:val="00E175EB"/>
    <w:rsid w:val="00E442BA"/>
    <w:rsid w:val="00EA6290"/>
    <w:rsid w:val="00F210A3"/>
    <w:rsid w:val="00F524CE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1682"/>
    <w:rPr>
      <w:color w:val="D47B22"/>
      <w:u w:val="single"/>
    </w:rPr>
  </w:style>
  <w:style w:type="paragraph" w:customStyle="1" w:styleId="xxxxmsolistparagraph">
    <w:name w:val="x_xxxmsolistparagraph"/>
    <w:basedOn w:val="Normal"/>
    <w:rsid w:val="0005168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2023-02-17T20:46:00Z</dcterms:created>
  <dcterms:modified xsi:type="dcterms:W3CDTF">2023-02-17T20:46:00Z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